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：姓名，男/女，民族，学号：XXXXXXXXXX，身份证号：XXXXXXXXXXXXXXXXXX，为中国人民大学外国语学院XX专业20XX级博士研究生/硕士研究生/本科生。该同志于20XX年X月X日加入中国共产党，现为中共预备党员/中共党员，组织关系隶属于中共中国人民大学外国语学院委员会XXXX党支部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现任党内职务：中共中国人民大学外国语学院XXXX党支部委员会XXXX。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（如无职务，请删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去本句）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（注：本证明仅用于办理XXXX，有效期3个月）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中共中国人民大学外国语学院委员会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20XX年X月X日</w:t>
      </w:r>
    </w:p>
    <w:sectPr>
      <w:pgSz w:w="11900" w:h="16840"/>
      <w:pgMar w:top="1440" w:right="1800" w:bottom="1440" w:left="1800" w:header="0" w:footer="93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55EAAD9-E343-4984-81F9-BEBBD401E3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82F02E-BCFA-4C23-96F1-7224639073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NWYzMWQxNjI3ODliNjQyNzUzZmIwNDFkZTQxMDIifQ=="/>
  </w:docVars>
  <w:rsids>
    <w:rsidRoot w:val="61152AF7"/>
    <w:rsid w:val="01033AB9"/>
    <w:rsid w:val="01132245"/>
    <w:rsid w:val="01A42F8C"/>
    <w:rsid w:val="052C3508"/>
    <w:rsid w:val="11203B56"/>
    <w:rsid w:val="18A95573"/>
    <w:rsid w:val="215779C0"/>
    <w:rsid w:val="25C64874"/>
    <w:rsid w:val="26597496"/>
    <w:rsid w:val="285862BF"/>
    <w:rsid w:val="2BDB3982"/>
    <w:rsid w:val="2FDD2EE6"/>
    <w:rsid w:val="30E628C5"/>
    <w:rsid w:val="344652FB"/>
    <w:rsid w:val="35357321"/>
    <w:rsid w:val="37785399"/>
    <w:rsid w:val="3F781209"/>
    <w:rsid w:val="3F7B431C"/>
    <w:rsid w:val="3F8C0662"/>
    <w:rsid w:val="43210EE4"/>
    <w:rsid w:val="4340406D"/>
    <w:rsid w:val="4475773A"/>
    <w:rsid w:val="4D6B2200"/>
    <w:rsid w:val="559B2D78"/>
    <w:rsid w:val="61152AF7"/>
    <w:rsid w:val="61447DF0"/>
    <w:rsid w:val="689C49E5"/>
    <w:rsid w:val="69E14DA6"/>
    <w:rsid w:val="6F0A08FB"/>
    <w:rsid w:val="79C618C2"/>
    <w:rsid w:val="7E4577B8"/>
    <w:rsid w:val="7E8F0526"/>
    <w:rsid w:val="7F3548A1"/>
    <w:rsid w:val="7F6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400" w:beforeLines="0" w:beforeAutospacing="0" w:after="400" w:afterLines="0" w:afterAutospacing="0" w:line="480" w:lineRule="auto"/>
      <w:outlineLvl w:val="0"/>
    </w:pPr>
    <w:rPr>
      <w:rFonts w:ascii="Times New Roman" w:hAnsi="Times New Roman"/>
      <w:b/>
      <w:kern w:val="44"/>
      <w:sz w:val="4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22"/>
    </w:rPr>
  </w:style>
  <w:style w:type="character" w:customStyle="1" w:styleId="7">
    <w:name w:val="标题 1 Char"/>
    <w:link w:val="2"/>
    <w:autoRedefine/>
    <w:qFormat/>
    <w:uiPriority w:val="0"/>
    <w:rPr>
      <w:rFonts w:ascii="Times New Roman" w:hAnsi="Times New Roman" w:eastAsiaTheme="minorEastAsia"/>
      <w:b/>
      <w:kern w:val="44"/>
      <w:sz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180</Characters>
  <Lines>0</Lines>
  <Paragraphs>0</Paragraphs>
  <TotalTime>7</TotalTime>
  <ScaleCrop>false</ScaleCrop>
  <LinksUpToDate>false</LinksUpToDate>
  <CharactersWithSpaces>185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2025-09-22T20:52:00Z</dcterms:created>
  <dc:creator>欧领</dc:creator>
  <cp:lastModifiedBy>欧领</cp:lastModifiedBy>
  <dcterms:modified xsi:type="dcterms:W3CDTF">2026-04-22T17:11:57Z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1EF42FF39EBA4B3DBB202AC303B47131_13</vt:lpwstr>
  </property>
  <property fmtid="{D5CDD505-2E9C-101B-9397-08002B2CF9AE}" pid="4" name="KSOTemplateDocerSaveRecord">
    <vt:lpwstr>eyJoZGlkIjoiYWNjOTliZjE1ZjZjZTYzOTA3M2IyMzljOTY1ZDA2NWYiLCJ1c2VySWQiOiIxNTU3NzQ4NTQyIn0=</vt:lpwstr>
  </property>
</Properties>
</file>