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31CBB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C2F16"/>
    <w:rsid w:val="797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342</Characters>
  <Lines>0</Lines>
  <Paragraphs>0</Paragraphs>
  <TotalTime>1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2025-02-28T06:29:00Z</dcterms:created>
  <dc:creator>dell</dc:creator>
  <cp:lastModifiedBy>来者.</cp:lastModifiedBy>
  <dcterms:modified xsi:type="dcterms:W3CDTF">2025-03-01T06:04:20Z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eyJoZGlkIjoiZjdkYzAyYTE4MTQ1ZmNjNGI3NTVkOTBiODYxMGM1ZWIiLCJ1c2VySWQiOiI1Njk5OTkxMTQifQ==</vt:lpwstr>
  </property>
  <property fmtid="{D5CDD505-2E9C-101B-9397-08002B2CF9AE}" pid="4" name="ICV">
    <vt:lpwstr>99BE8DE0351144B183801D99062B4177_13</vt:lpwstr>
  </property>
</Properties>
</file>