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5AD4E">
      <w:pPr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中国人民大学学生人事档案查阅申请表</w:t>
      </w:r>
    </w:p>
    <w:p w14:paraId="6D30CF48">
      <w:pPr>
        <w:spacing w:line="240" w:lineRule="exact"/>
        <w:jc w:val="center"/>
        <w:rPr>
          <w:rFonts w:ascii="仿宋" w:hAnsi="仿宋" w:eastAsia="仿宋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 w14:paraId="0B33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 w14:paraId="0701023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阅档单位</w:t>
            </w:r>
          </w:p>
        </w:tc>
        <w:tc>
          <w:tcPr>
            <w:tcW w:w="6287" w:type="dxa"/>
          </w:tcPr>
          <w:p w14:paraId="76B7A8C9"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（填写本人拟就业的单位）</w:t>
            </w:r>
          </w:p>
        </w:tc>
      </w:tr>
      <w:tr w14:paraId="2BEFC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restart"/>
            <w:vAlign w:val="center"/>
          </w:tcPr>
          <w:p w14:paraId="699D6A7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被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阅档</w:t>
            </w:r>
          </w:p>
          <w:p w14:paraId="5BDD082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人员信息</w:t>
            </w:r>
          </w:p>
        </w:tc>
        <w:tc>
          <w:tcPr>
            <w:tcW w:w="6287" w:type="dxa"/>
          </w:tcPr>
          <w:p w14:paraId="3F7E08D2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学院：</w:t>
            </w:r>
          </w:p>
        </w:tc>
      </w:tr>
      <w:tr w14:paraId="44800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  <w:vAlign w:val="center"/>
          </w:tcPr>
          <w:p w14:paraId="4A7DF29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87" w:type="dxa"/>
          </w:tcPr>
          <w:p w14:paraId="481C9E2A"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姓名：</w:t>
            </w:r>
          </w:p>
        </w:tc>
      </w:tr>
      <w:tr w14:paraId="645F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  <w:vAlign w:val="center"/>
          </w:tcPr>
          <w:p w14:paraId="4CC5D89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87" w:type="dxa"/>
          </w:tcPr>
          <w:p w14:paraId="0B5BF423"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学号：</w:t>
            </w:r>
          </w:p>
        </w:tc>
      </w:tr>
      <w:tr w14:paraId="4C8C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restart"/>
            <w:vAlign w:val="center"/>
          </w:tcPr>
          <w:p w14:paraId="548A7EE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经办人信息</w:t>
            </w:r>
          </w:p>
        </w:tc>
        <w:tc>
          <w:tcPr>
            <w:tcW w:w="6287" w:type="dxa"/>
          </w:tcPr>
          <w:p w14:paraId="32DEBA84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刘心怡</w:t>
            </w:r>
          </w:p>
        </w:tc>
      </w:tr>
      <w:tr w14:paraId="5B5CA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  <w:vAlign w:val="center"/>
          </w:tcPr>
          <w:p w14:paraId="2C9EEED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87" w:type="dxa"/>
          </w:tcPr>
          <w:p w14:paraId="5C2097C3"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职工号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20240099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联系方式：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010-62515136</w:t>
            </w:r>
          </w:p>
        </w:tc>
      </w:tr>
      <w:tr w14:paraId="76F3D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 w14:paraId="21C5E46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阅档用途</w:t>
            </w:r>
          </w:p>
        </w:tc>
        <w:tc>
          <w:tcPr>
            <w:tcW w:w="6287" w:type="dxa"/>
          </w:tcPr>
          <w:p w14:paraId="1876F3BD"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用人单位政审考察</w:t>
            </w:r>
          </w:p>
        </w:tc>
      </w:tr>
      <w:tr w14:paraId="5A64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 w14:paraId="2AB3577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档案利用方式</w:t>
            </w:r>
          </w:p>
        </w:tc>
        <w:tc>
          <w:tcPr>
            <w:tcW w:w="6287" w:type="dxa"/>
          </w:tcPr>
          <w:p w14:paraId="79348D6F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查阅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52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</w:t>
            </w:r>
          </w:p>
        </w:tc>
      </w:tr>
      <w:tr w14:paraId="4937B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 w14:paraId="6CBDF5D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阅档单位</w:t>
            </w:r>
          </w:p>
        </w:tc>
        <w:tc>
          <w:tcPr>
            <w:tcW w:w="6287" w:type="dxa"/>
          </w:tcPr>
          <w:p w14:paraId="17CBC36D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  <w:p w14:paraId="12AE203B"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负责人签字：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（学院就业老师签字）</w:t>
            </w:r>
          </w:p>
          <w:p w14:paraId="61BAD806">
            <w:pPr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单位公章：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明国503盖外院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党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章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）</w:t>
            </w:r>
          </w:p>
          <w:p w14:paraId="7539C424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年  月  日</w:t>
            </w:r>
          </w:p>
        </w:tc>
      </w:tr>
    </w:tbl>
    <w:p w14:paraId="24706AEE"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</w:t>
      </w:r>
      <w:r>
        <w:rPr>
          <w:rFonts w:hint="eastAsia" w:ascii="仿宋" w:hAnsi="仿宋" w:eastAsia="仿宋"/>
          <w:sz w:val="28"/>
          <w:szCs w:val="28"/>
        </w:rPr>
        <w:t>：被阅档人员较多的，可列表附后。</w:t>
      </w:r>
      <w:r>
        <w:rPr>
          <w:rFonts w:ascii="仿宋" w:hAnsi="仿宋" w:eastAsia="仿宋"/>
          <w:sz w:val="28"/>
          <w:szCs w:val="28"/>
        </w:rPr>
        <w:t>该申请表请在办理学生人事档案业务时提交档案馆人事档案室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031D6384">
      <w:pPr>
        <w:spacing w:line="560" w:lineRule="exact"/>
        <w:ind w:firstLine="40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办公地点：崇德东楼505     联系电话：62511703</w:t>
      </w:r>
    </w:p>
    <w:p w14:paraId="1B04B6F2">
      <w:pPr>
        <w:ind w:firstLine="405"/>
        <w:rPr>
          <w:rFonts w:ascii="仿宋" w:hAnsi="仿宋" w:eastAsia="仿宋"/>
          <w:sz w:val="28"/>
          <w:szCs w:val="28"/>
        </w:rPr>
      </w:pPr>
    </w:p>
    <w:p w14:paraId="3287A76B">
      <w:pPr>
        <w:ind w:firstLine="40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查阅档案后请填写：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6CD62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E4FAC5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办理情况</w:t>
            </w:r>
          </w:p>
        </w:tc>
        <w:tc>
          <w:tcPr>
            <w:tcW w:w="2841" w:type="dxa"/>
          </w:tcPr>
          <w:p w14:paraId="5C11B58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经办人签字</w:t>
            </w:r>
          </w:p>
        </w:tc>
        <w:tc>
          <w:tcPr>
            <w:tcW w:w="2841" w:type="dxa"/>
          </w:tcPr>
          <w:p w14:paraId="4DF9916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日期</w:t>
            </w:r>
          </w:p>
        </w:tc>
      </w:tr>
      <w:tr w14:paraId="3E46B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840" w:type="dxa"/>
          </w:tcPr>
          <w:p w14:paraId="79A6056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1613AF4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41" w:type="dxa"/>
          </w:tcPr>
          <w:p w14:paraId="622E592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145D1F08">
      <w:pPr>
        <w:ind w:firstLine="405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ZTNlZTljZDU2NTQ3NDllNWUzZTE3ODAwMzVhNDYifQ=="/>
  </w:docVars>
  <w:rsids>
    <w:rsidRoot w:val="002F5808"/>
    <w:rsid w:val="001460D0"/>
    <w:rsid w:val="00194318"/>
    <w:rsid w:val="001C7CF9"/>
    <w:rsid w:val="00201D32"/>
    <w:rsid w:val="002774AE"/>
    <w:rsid w:val="002F5808"/>
    <w:rsid w:val="00447F42"/>
    <w:rsid w:val="00580801"/>
    <w:rsid w:val="005A1A39"/>
    <w:rsid w:val="00666C4A"/>
    <w:rsid w:val="00682C2F"/>
    <w:rsid w:val="00782A00"/>
    <w:rsid w:val="00795D91"/>
    <w:rsid w:val="00E13FE2"/>
    <w:rsid w:val="30C80D1D"/>
    <w:rsid w:val="3463785F"/>
    <w:rsid w:val="4BF06A9E"/>
    <w:rsid w:val="5DB050F3"/>
    <w:rsid w:val="693176B7"/>
    <w:rsid w:val="6B7E6178"/>
    <w:rsid w:val="6C232D23"/>
    <w:rsid w:val="7409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QQ群:511379</Company>
  <Pages>1</Pages>
  <Words>211</Words>
  <Characters>240</Characters>
  <Lines>2</Lines>
  <Paragraphs>1</Paragraphs>
  <TotalTime>2</TotalTime>
  <ScaleCrop>false</ScaleCrop>
  <LinksUpToDate>false</LinksUpToDate>
  <CharactersWithSpaces>337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2022-05-06T06:42:00Z</dcterms:created>
  <dc:creator>www.Win7u.com</dc:creator>
  <cp:lastModifiedBy>来者.</cp:lastModifiedBy>
  <cp:lastPrinted>2022-12-28T03:32:00Z</cp:lastPrinted>
  <dcterms:modified xsi:type="dcterms:W3CDTF">2025-02-28T02:24:06Z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1135D657775345D6A471CBE6B7BE8AA4_13</vt:lpwstr>
  </property>
  <property fmtid="{D5CDD505-2E9C-101B-9397-08002B2CF9AE}" pid="4" name="KSOTemplateDocerSaveRecord">
    <vt:lpwstr>eyJoZGlkIjoiOGVmOGZhODdiYTc0ODFiZGY5N2EzZWI1OGM2MmU3YjMiLCJ1c2VySWQiOiIzMjUxNjI1MDYifQ==</vt:lpwstr>
  </property>
</Properties>
</file>