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北京市2024年全国硕士研究生招生考试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统一命题科目成绩复查申请表</w:t>
      </w:r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YzAyYTE4MTQ1ZmNjNGI3NTVkOTBiODYxMGM1ZWIifQ=="/>
  </w:docVars>
  <w:rsids>
    <w:rsidRoot w:val="00000000"/>
    <w:rsid w:val="1D6465DD"/>
    <w:rsid w:val="27F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2024-03-01T02:34:00Z</dcterms:created>
  <dc:creator>dell</dc:creator>
  <cp:lastModifiedBy>来者.</cp:lastModifiedBy>
  <dcterms:modified xsi:type="dcterms:W3CDTF">2024-03-01T09:55:38Z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030A0E16917C4617AF52FB9FB6654949_13</vt:lpwstr>
  </property>
</Properties>
</file>