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附件1：</w:t>
      </w:r>
    </w:p>
    <w:p>
      <w:pPr>
        <w:spacing w:line="480" w:lineRule="exact"/>
        <w:jc w:val="center"/>
        <w:rPr>
          <w:rFonts w:ascii="Times New Roman" w:hAnsi="Times New Roman" w:eastAsia="黑体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eastAsia="黑体" w:cs="Times New Roman"/>
          <w:b/>
          <w:sz w:val="24"/>
          <w:szCs w:val="24"/>
        </w:rPr>
        <w:t>中国人民大学2022年博士研究生诚信应试承诺书</w:t>
      </w:r>
    </w:p>
    <w:bookmarkEnd w:id="0"/>
    <w:p>
      <w:pPr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本人是参加2022年全国博士研究生招生考试的考生。本人已认真阅读《国家教育考试违规处理办法》以及省级教育招生考试机构和中国人民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本人了解并理解中国人民大学2022年关于博士研究生招生考试的相关规定，并郑重作出如下承诺：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Times New Roman" w:hAnsi="Times New Roman" w:eastAsia="仿宋" w:cs="Times New Roman"/>
          <w:kern w:val="2"/>
        </w:rPr>
      </w:pPr>
      <w:r>
        <w:rPr>
          <w:rFonts w:ascii="Times New Roman" w:hAnsi="Times New Roman" w:eastAsia="仿宋" w:cs="Times New Roman"/>
          <w:kern w:val="2"/>
        </w:rPr>
        <w:t>1．保证在报名及考试过程中，严格按照报考条件及相关政策要求选择填报志愿，如实、准确提交报考信息和各项身份认证、资格审核材料。如提供任何虚假、错误信息，本人自愿承担由此造成的一切后果。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Times New Roman" w:hAnsi="Times New Roman" w:eastAsia="仿宋" w:cs="Times New Roman"/>
          <w:kern w:val="2"/>
        </w:rPr>
      </w:pPr>
      <w:r>
        <w:rPr>
          <w:rFonts w:ascii="Times New Roman" w:hAnsi="Times New Roman" w:eastAsia="仿宋" w:cs="Times New Roman"/>
          <w:kern w:val="2"/>
        </w:rPr>
        <w:t>2．自觉服从中国人民大学的统一安排，接受校方的管理、监督和检查。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Times New Roman" w:hAnsi="Times New Roman" w:eastAsia="仿宋" w:cs="Times New Roman"/>
          <w:kern w:val="2"/>
        </w:rPr>
      </w:pPr>
      <w:r>
        <w:rPr>
          <w:rFonts w:ascii="Times New Roman" w:hAnsi="Times New Roman" w:eastAsia="仿宋" w:cs="Times New Roman"/>
          <w:kern w:val="2"/>
        </w:rPr>
        <w:t>3．自觉遵守相关法律和考试纪律、考试规则，诚信应试，不违纪、作弊。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4．除已公开信息和我校规定的情况外，不得以任何形式录制、复制、保存或传播与我校招生考试相关的内容。保证应试过程不录音录像。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5. 保证本次应试过程中不传谣、不造谣、不信谣。</w:t>
      </w:r>
    </w:p>
    <w:p>
      <w:pPr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spacing w:line="480" w:lineRule="exact"/>
        <w:ind w:firstLine="3600" w:firstLineChars="15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承诺人签名：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年  月   日</w:t>
      </w:r>
    </w:p>
    <w:p>
      <w:pPr>
        <w:spacing w:line="400" w:lineRule="exact"/>
        <w:rPr>
          <w:rFonts w:ascii="Times New Roman" w:hAnsi="Times New Roman" w:eastAsia="仿宋_GB2312" w:cs="Times New Roman"/>
          <w:sz w:val="24"/>
          <w:szCs w:val="24"/>
          <w:highlight w:val="yellow"/>
        </w:rPr>
      </w:pPr>
    </w:p>
    <w:p>
      <w:pPr>
        <w:spacing w:line="400" w:lineRule="exact"/>
        <w:rPr>
          <w:rFonts w:ascii="Times New Roman" w:hAnsi="Times New Roman" w:eastAsia="仿宋_GB2312" w:cs="Times New Roman"/>
          <w:sz w:val="24"/>
          <w:szCs w:val="24"/>
          <w:highlight w:val="yellow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0937434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C8"/>
    <w:rsid w:val="00035BF1"/>
    <w:rsid w:val="00081B5A"/>
    <w:rsid w:val="00093835"/>
    <w:rsid w:val="00097631"/>
    <w:rsid w:val="000A309D"/>
    <w:rsid w:val="000B0197"/>
    <w:rsid w:val="000B33FF"/>
    <w:rsid w:val="000B4AC9"/>
    <w:rsid w:val="000C415B"/>
    <w:rsid w:val="000C6015"/>
    <w:rsid w:val="000E5093"/>
    <w:rsid w:val="000E5579"/>
    <w:rsid w:val="000F1911"/>
    <w:rsid w:val="0014155D"/>
    <w:rsid w:val="0016431A"/>
    <w:rsid w:val="0017207B"/>
    <w:rsid w:val="00176E61"/>
    <w:rsid w:val="00184E4F"/>
    <w:rsid w:val="00187953"/>
    <w:rsid w:val="00195870"/>
    <w:rsid w:val="001A1950"/>
    <w:rsid w:val="001B1D52"/>
    <w:rsid w:val="001B2150"/>
    <w:rsid w:val="001D22C8"/>
    <w:rsid w:val="001D3620"/>
    <w:rsid w:val="001E51BE"/>
    <w:rsid w:val="00213643"/>
    <w:rsid w:val="00224928"/>
    <w:rsid w:val="00225496"/>
    <w:rsid w:val="0025429D"/>
    <w:rsid w:val="002546FF"/>
    <w:rsid w:val="00282905"/>
    <w:rsid w:val="00291693"/>
    <w:rsid w:val="00295677"/>
    <w:rsid w:val="00296C2A"/>
    <w:rsid w:val="002A255D"/>
    <w:rsid w:val="002A31D1"/>
    <w:rsid w:val="002B27E2"/>
    <w:rsid w:val="002B2EFE"/>
    <w:rsid w:val="002B7B9C"/>
    <w:rsid w:val="002C6BB5"/>
    <w:rsid w:val="002D500C"/>
    <w:rsid w:val="002D764C"/>
    <w:rsid w:val="003044B1"/>
    <w:rsid w:val="0030451C"/>
    <w:rsid w:val="00306B2F"/>
    <w:rsid w:val="00327267"/>
    <w:rsid w:val="003277E6"/>
    <w:rsid w:val="00370731"/>
    <w:rsid w:val="00373570"/>
    <w:rsid w:val="00377F91"/>
    <w:rsid w:val="003807E2"/>
    <w:rsid w:val="00383DF2"/>
    <w:rsid w:val="003C3931"/>
    <w:rsid w:val="003C5892"/>
    <w:rsid w:val="003D0FF4"/>
    <w:rsid w:val="003D5CDB"/>
    <w:rsid w:val="003F7D9C"/>
    <w:rsid w:val="00400031"/>
    <w:rsid w:val="0040266F"/>
    <w:rsid w:val="00421142"/>
    <w:rsid w:val="00446D76"/>
    <w:rsid w:val="00451157"/>
    <w:rsid w:val="00452576"/>
    <w:rsid w:val="004563A6"/>
    <w:rsid w:val="00460CBE"/>
    <w:rsid w:val="00475DED"/>
    <w:rsid w:val="00490880"/>
    <w:rsid w:val="004936BE"/>
    <w:rsid w:val="004C11D5"/>
    <w:rsid w:val="004C30A6"/>
    <w:rsid w:val="004C4CE9"/>
    <w:rsid w:val="004C66B5"/>
    <w:rsid w:val="004F26F7"/>
    <w:rsid w:val="00501C28"/>
    <w:rsid w:val="00502BB5"/>
    <w:rsid w:val="005118C2"/>
    <w:rsid w:val="00514481"/>
    <w:rsid w:val="00516B5C"/>
    <w:rsid w:val="00517BEC"/>
    <w:rsid w:val="00521A10"/>
    <w:rsid w:val="00533DB1"/>
    <w:rsid w:val="00536F0B"/>
    <w:rsid w:val="00544807"/>
    <w:rsid w:val="0055339D"/>
    <w:rsid w:val="005556F3"/>
    <w:rsid w:val="005B0962"/>
    <w:rsid w:val="005D06F3"/>
    <w:rsid w:val="005E1E5F"/>
    <w:rsid w:val="005E595B"/>
    <w:rsid w:val="005F7C58"/>
    <w:rsid w:val="00602BB0"/>
    <w:rsid w:val="0061359B"/>
    <w:rsid w:val="0063238A"/>
    <w:rsid w:val="00632975"/>
    <w:rsid w:val="00650A24"/>
    <w:rsid w:val="00652F54"/>
    <w:rsid w:val="00664C3C"/>
    <w:rsid w:val="00675727"/>
    <w:rsid w:val="00687570"/>
    <w:rsid w:val="006961FF"/>
    <w:rsid w:val="006A20C5"/>
    <w:rsid w:val="006A2D92"/>
    <w:rsid w:val="006B6055"/>
    <w:rsid w:val="006C65D2"/>
    <w:rsid w:val="006E518D"/>
    <w:rsid w:val="006F11FA"/>
    <w:rsid w:val="00711647"/>
    <w:rsid w:val="007276F1"/>
    <w:rsid w:val="00727E34"/>
    <w:rsid w:val="0073582C"/>
    <w:rsid w:val="00744FBC"/>
    <w:rsid w:val="00771755"/>
    <w:rsid w:val="007718B4"/>
    <w:rsid w:val="00775B62"/>
    <w:rsid w:val="00777293"/>
    <w:rsid w:val="007B22DD"/>
    <w:rsid w:val="007C3A13"/>
    <w:rsid w:val="007C3E3F"/>
    <w:rsid w:val="007C5662"/>
    <w:rsid w:val="007C66E2"/>
    <w:rsid w:val="007E6F48"/>
    <w:rsid w:val="00807597"/>
    <w:rsid w:val="008079DF"/>
    <w:rsid w:val="00820A9F"/>
    <w:rsid w:val="00822D46"/>
    <w:rsid w:val="008338B4"/>
    <w:rsid w:val="00834BF7"/>
    <w:rsid w:val="00857836"/>
    <w:rsid w:val="0086568F"/>
    <w:rsid w:val="0087061C"/>
    <w:rsid w:val="00883032"/>
    <w:rsid w:val="00893451"/>
    <w:rsid w:val="008956D3"/>
    <w:rsid w:val="008A50F9"/>
    <w:rsid w:val="008B482F"/>
    <w:rsid w:val="008B6468"/>
    <w:rsid w:val="008C586A"/>
    <w:rsid w:val="008D77B7"/>
    <w:rsid w:val="00901F33"/>
    <w:rsid w:val="00925D99"/>
    <w:rsid w:val="00926CCD"/>
    <w:rsid w:val="009302C1"/>
    <w:rsid w:val="00945441"/>
    <w:rsid w:val="00945E46"/>
    <w:rsid w:val="00957E6D"/>
    <w:rsid w:val="00981411"/>
    <w:rsid w:val="00986E5A"/>
    <w:rsid w:val="00993571"/>
    <w:rsid w:val="009B7370"/>
    <w:rsid w:val="009D0B91"/>
    <w:rsid w:val="009F316E"/>
    <w:rsid w:val="00A00E9D"/>
    <w:rsid w:val="00A0265A"/>
    <w:rsid w:val="00A02D8C"/>
    <w:rsid w:val="00A0419C"/>
    <w:rsid w:val="00A05837"/>
    <w:rsid w:val="00A133C4"/>
    <w:rsid w:val="00A167D1"/>
    <w:rsid w:val="00A17E6B"/>
    <w:rsid w:val="00A2272A"/>
    <w:rsid w:val="00A22AB9"/>
    <w:rsid w:val="00A3626C"/>
    <w:rsid w:val="00A4013F"/>
    <w:rsid w:val="00A7123F"/>
    <w:rsid w:val="00A75C3C"/>
    <w:rsid w:val="00A8379D"/>
    <w:rsid w:val="00A92851"/>
    <w:rsid w:val="00A94672"/>
    <w:rsid w:val="00AB7966"/>
    <w:rsid w:val="00AC50FD"/>
    <w:rsid w:val="00B1017D"/>
    <w:rsid w:val="00B17017"/>
    <w:rsid w:val="00B174D8"/>
    <w:rsid w:val="00B259D5"/>
    <w:rsid w:val="00B306E9"/>
    <w:rsid w:val="00B505C9"/>
    <w:rsid w:val="00B52FA5"/>
    <w:rsid w:val="00B75E52"/>
    <w:rsid w:val="00B959E1"/>
    <w:rsid w:val="00BC09BB"/>
    <w:rsid w:val="00BC4BC1"/>
    <w:rsid w:val="00BD3B13"/>
    <w:rsid w:val="00BD78BA"/>
    <w:rsid w:val="00BE6FBB"/>
    <w:rsid w:val="00C05DB9"/>
    <w:rsid w:val="00C4048F"/>
    <w:rsid w:val="00C42225"/>
    <w:rsid w:val="00C44B9F"/>
    <w:rsid w:val="00C53E82"/>
    <w:rsid w:val="00C55F21"/>
    <w:rsid w:val="00C6653F"/>
    <w:rsid w:val="00C87D3A"/>
    <w:rsid w:val="00C9455A"/>
    <w:rsid w:val="00C96D9A"/>
    <w:rsid w:val="00C9728E"/>
    <w:rsid w:val="00CA685E"/>
    <w:rsid w:val="00CB39A7"/>
    <w:rsid w:val="00CB68E5"/>
    <w:rsid w:val="00CC3E6A"/>
    <w:rsid w:val="00CE2D06"/>
    <w:rsid w:val="00CE370B"/>
    <w:rsid w:val="00D43D89"/>
    <w:rsid w:val="00D501A0"/>
    <w:rsid w:val="00D81C31"/>
    <w:rsid w:val="00D847E4"/>
    <w:rsid w:val="00DA497A"/>
    <w:rsid w:val="00DA5806"/>
    <w:rsid w:val="00DC69B3"/>
    <w:rsid w:val="00DD10D3"/>
    <w:rsid w:val="00DD3EE2"/>
    <w:rsid w:val="00DE6A1F"/>
    <w:rsid w:val="00E06D4B"/>
    <w:rsid w:val="00E1799A"/>
    <w:rsid w:val="00E2382F"/>
    <w:rsid w:val="00E330B5"/>
    <w:rsid w:val="00E3381C"/>
    <w:rsid w:val="00E359F6"/>
    <w:rsid w:val="00E37646"/>
    <w:rsid w:val="00E74E66"/>
    <w:rsid w:val="00E9487F"/>
    <w:rsid w:val="00EA2158"/>
    <w:rsid w:val="00EB1B11"/>
    <w:rsid w:val="00EC2A3A"/>
    <w:rsid w:val="00EC57F3"/>
    <w:rsid w:val="00ED13CB"/>
    <w:rsid w:val="00ED3F2E"/>
    <w:rsid w:val="00ED5B7F"/>
    <w:rsid w:val="00EE5D17"/>
    <w:rsid w:val="00F221E2"/>
    <w:rsid w:val="00F22FE7"/>
    <w:rsid w:val="00F44221"/>
    <w:rsid w:val="00F75DD6"/>
    <w:rsid w:val="00F9233B"/>
    <w:rsid w:val="00FA1308"/>
    <w:rsid w:val="00FB2B20"/>
    <w:rsid w:val="00FD071D"/>
    <w:rsid w:val="00FD2BB8"/>
    <w:rsid w:val="00FE549C"/>
    <w:rsid w:val="00FF7CE6"/>
    <w:rsid w:val="20B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正文文本 Char"/>
    <w:basedOn w:val="8"/>
    <w:link w:val="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701</Words>
  <Characters>711</Characters>
  <Lines>43</Lines>
  <Paragraphs>12</Paragraphs>
  <TotalTime>339</TotalTime>
  <ScaleCrop>false</ScaleCrop>
  <LinksUpToDate>false</LinksUpToDate>
  <CharactersWithSpaces>760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2022-03-18T02:34:00Z</dcterms:created>
  <dc:creator>DELL</dc:creator>
  <cp:lastModifiedBy>雪丹</cp:lastModifiedBy>
  <cp:lastPrinted>2022-03-25T02:39:00Z</cp:lastPrinted>
  <dcterms:modified xsi:type="dcterms:W3CDTF">2022-03-25T08:24:36Z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BAF952D8293D48AFA69695EC09AAEDFB</vt:lpwstr>
  </property>
</Properties>
</file>