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附件3：</w:t>
      </w:r>
    </w:p>
    <w:p>
      <w:pPr>
        <w:spacing w:line="4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中国人民大学外国语学院202</w:t>
      </w:r>
      <w:r>
        <w:rPr>
          <w:rFonts w:hint="eastAsia"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年博士生复试名单</w:t>
      </w:r>
    </w:p>
    <w:bookmarkEnd w:id="0"/>
    <w:p>
      <w:pPr>
        <w:spacing w:line="4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7"/>
        <w:tblW w:w="93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867"/>
        <w:gridCol w:w="1843"/>
        <w:gridCol w:w="1134"/>
        <w:gridCol w:w="1446"/>
        <w:gridCol w:w="1026"/>
        <w:gridCol w:w="1087"/>
        <w:gridCol w:w="10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专业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方向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考生编号后5位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报名号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姓名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材料审核成绩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英语语言文学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英美文学与西方文论研究一组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95239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1000294004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吴昊</w:t>
            </w: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66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英语语言文学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英美文学与西方文论研究一组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95244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1000293260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王语思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70.67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英语语言文学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英美文学与西方文论研究一组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95246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1000293754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韩冰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69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英语语言文学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英美文学与西方文论研究一组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95247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1000293858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魏晓天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66.33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英语语言文学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英美文学与西方文论研究一组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95248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1000293903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刘丽芳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84.33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英语语言文学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英美文学与西方文论研究一组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95251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1000293981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张蓓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73.33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英语语言文学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英美文学与西方文论研究一组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95252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1000294015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罗艾嘉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74.67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跨学科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英语语言文学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英美文学与西方文论研究二组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95255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1000293678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王晓燕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72.33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英语语言文学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英美文学与西方文论研究二组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95257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1000293735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门诗尧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74.33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英语语言文学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英美文学与西方文论研究二组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95262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1000293635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陈钰冰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76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英语语言文学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英美文学与西方文论研究二组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95263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1000293934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陈诗凡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69.67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英语语言文学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英美文学与西方文论研究二组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95269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1000293637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黄梦园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71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英语语言文学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英美文学与西方文论研究二组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95270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1000293988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隋莹莹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83.33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英语语言文学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跨学科研究组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95277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1000293674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李宜芸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跨学科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英语语言文学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跨学科研究组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95280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1000293906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刘建刚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74.67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跨学科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英语语言文学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跨学科研究组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95281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1000293979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侯雨薇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75.33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跨学科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17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英语语言文学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跨学科研究组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95282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1000294011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潘柳叶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75.67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英语语言文学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跨学科研究组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95284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1000293310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于琦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75.67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19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英语语言文学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跨学科研究组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95288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1000293495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唐悦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85.33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跨学科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英语语言文学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跨学科研究组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95297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1000293990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阳雨秋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98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21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英语语言文学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翻译学研究组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95301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1000293569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史俊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79.33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22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英语语言文学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翻译学研究组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95303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1000293288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李燕云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68.67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23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英语语言文学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翻译学研究组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95323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1000293349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许多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72.33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跨学科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24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英语语言文学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翻译学研究组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95325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1000293671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耿艺鸣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75.33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跨学科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25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英语语言文学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应用语言学与二语习得研究组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95326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1000293176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陈巽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71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跨学科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26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英语语言文学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应用语言学与二语习得研究组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95327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1000293262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吴一帆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77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跨学科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27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英语语言文学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应用语言学与二语习得研究组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95329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1000293317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徐丹妮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77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28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英语语言文学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应用语言学与二语习得研究组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95330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1000293446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林田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29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英语语言文学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应用语言学与二语习得研究组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95335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1000293723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王梓杞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74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跨学科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英语语言文学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应用语言学与二语习得研究组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95337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1000293217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刘昕昕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63.67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31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英语语言文学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应用语言学与二语习得研究组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95338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1000293265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管梦阳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跨学科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32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日语语言文学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不区分研究方向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95347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1000293236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刘禹辰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59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33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日语语言文学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不区分研究方向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95348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1000293496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王顺鑫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71.67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34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日语语言文学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不区分研究方向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95350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1000293863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刘乐夏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73.33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　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10937434"/>
      <w:docPartObj>
        <w:docPartGallery w:val="AutoText"/>
      </w:docPartObj>
    </w:sdtPr>
    <w:sdtContent>
      <w:sdt>
        <w:sdtPr>
          <w:id w:val="-1669238322"/>
          <w:docPartObj>
            <w:docPartGallery w:val="AutoText"/>
          </w:docPartObj>
        </w:sdtPr>
        <w:sdtContent>
          <w:p>
            <w:pPr>
              <w:pStyle w:val="5"/>
              <w:jc w:val="center"/>
            </w:pPr>
            <w:r>
              <w:rPr>
                <w:rFonts w:ascii="Times New Roman" w:hAnsi="Times New Roman" w:cs="Times New Roman"/>
                <w:lang w:val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</w:rPr>
              <w:instrText xml:space="preserve">PAGE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lang w:val="zh-CN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</w:rPr>
              <w:instrText xml:space="preserve">NUMPAGES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C8"/>
    <w:rsid w:val="00035BF1"/>
    <w:rsid w:val="00081B5A"/>
    <w:rsid w:val="00093835"/>
    <w:rsid w:val="00097631"/>
    <w:rsid w:val="000A309D"/>
    <w:rsid w:val="000B0197"/>
    <w:rsid w:val="000B33FF"/>
    <w:rsid w:val="000B4AC9"/>
    <w:rsid w:val="000C415B"/>
    <w:rsid w:val="000C6015"/>
    <w:rsid w:val="000E5093"/>
    <w:rsid w:val="000E5579"/>
    <w:rsid w:val="000F1911"/>
    <w:rsid w:val="0014155D"/>
    <w:rsid w:val="0016431A"/>
    <w:rsid w:val="0017207B"/>
    <w:rsid w:val="00176E61"/>
    <w:rsid w:val="00184E4F"/>
    <w:rsid w:val="00187953"/>
    <w:rsid w:val="00195870"/>
    <w:rsid w:val="001A1950"/>
    <w:rsid w:val="001B1D52"/>
    <w:rsid w:val="001B2150"/>
    <w:rsid w:val="001D22C8"/>
    <w:rsid w:val="001D3620"/>
    <w:rsid w:val="001E51BE"/>
    <w:rsid w:val="00213643"/>
    <w:rsid w:val="00224928"/>
    <w:rsid w:val="00225496"/>
    <w:rsid w:val="0025429D"/>
    <w:rsid w:val="002546FF"/>
    <w:rsid w:val="00282905"/>
    <w:rsid w:val="00291693"/>
    <w:rsid w:val="00295677"/>
    <w:rsid w:val="00296C2A"/>
    <w:rsid w:val="002A255D"/>
    <w:rsid w:val="002A31D1"/>
    <w:rsid w:val="002B27E2"/>
    <w:rsid w:val="002B2EFE"/>
    <w:rsid w:val="002B7B9C"/>
    <w:rsid w:val="002C6BB5"/>
    <w:rsid w:val="002D500C"/>
    <w:rsid w:val="002D764C"/>
    <w:rsid w:val="003044B1"/>
    <w:rsid w:val="0030451C"/>
    <w:rsid w:val="00306B2F"/>
    <w:rsid w:val="00327267"/>
    <w:rsid w:val="003277E6"/>
    <w:rsid w:val="00370731"/>
    <w:rsid w:val="00373570"/>
    <w:rsid w:val="00377F91"/>
    <w:rsid w:val="003807E2"/>
    <w:rsid w:val="00383DF2"/>
    <w:rsid w:val="003C3931"/>
    <w:rsid w:val="003C5892"/>
    <w:rsid w:val="003D0FF4"/>
    <w:rsid w:val="003D5CDB"/>
    <w:rsid w:val="003F7D9C"/>
    <w:rsid w:val="00400031"/>
    <w:rsid w:val="0040266F"/>
    <w:rsid w:val="00421142"/>
    <w:rsid w:val="00446D76"/>
    <w:rsid w:val="00451157"/>
    <w:rsid w:val="00452576"/>
    <w:rsid w:val="004563A6"/>
    <w:rsid w:val="00460CBE"/>
    <w:rsid w:val="00475DED"/>
    <w:rsid w:val="00490880"/>
    <w:rsid w:val="004936BE"/>
    <w:rsid w:val="004C11D5"/>
    <w:rsid w:val="004C30A6"/>
    <w:rsid w:val="004C4CE9"/>
    <w:rsid w:val="004C66B5"/>
    <w:rsid w:val="004F26F7"/>
    <w:rsid w:val="00501C28"/>
    <w:rsid w:val="00502BB5"/>
    <w:rsid w:val="005118C2"/>
    <w:rsid w:val="00514481"/>
    <w:rsid w:val="00516B5C"/>
    <w:rsid w:val="00517BEC"/>
    <w:rsid w:val="00521A10"/>
    <w:rsid w:val="00533DB1"/>
    <w:rsid w:val="00536F0B"/>
    <w:rsid w:val="00544807"/>
    <w:rsid w:val="0055339D"/>
    <w:rsid w:val="005556F3"/>
    <w:rsid w:val="005B0962"/>
    <w:rsid w:val="005D06F3"/>
    <w:rsid w:val="005E1E5F"/>
    <w:rsid w:val="005E595B"/>
    <w:rsid w:val="005F7C58"/>
    <w:rsid w:val="00602BB0"/>
    <w:rsid w:val="0061359B"/>
    <w:rsid w:val="0063238A"/>
    <w:rsid w:val="00632975"/>
    <w:rsid w:val="00650A24"/>
    <w:rsid w:val="00652F54"/>
    <w:rsid w:val="00664C3C"/>
    <w:rsid w:val="00675727"/>
    <w:rsid w:val="00687570"/>
    <w:rsid w:val="006961FF"/>
    <w:rsid w:val="006A20C5"/>
    <w:rsid w:val="006A2D92"/>
    <w:rsid w:val="006B6055"/>
    <w:rsid w:val="006C65D2"/>
    <w:rsid w:val="006E518D"/>
    <w:rsid w:val="006F11FA"/>
    <w:rsid w:val="00711647"/>
    <w:rsid w:val="007276F1"/>
    <w:rsid w:val="00727E34"/>
    <w:rsid w:val="0073582C"/>
    <w:rsid w:val="00744FBC"/>
    <w:rsid w:val="00771755"/>
    <w:rsid w:val="007718B4"/>
    <w:rsid w:val="00775B62"/>
    <w:rsid w:val="00777293"/>
    <w:rsid w:val="007B22DD"/>
    <w:rsid w:val="007C3A13"/>
    <w:rsid w:val="007C3E3F"/>
    <w:rsid w:val="007C5662"/>
    <w:rsid w:val="007C66E2"/>
    <w:rsid w:val="007E6F48"/>
    <w:rsid w:val="00807597"/>
    <w:rsid w:val="008079DF"/>
    <w:rsid w:val="00820A9F"/>
    <w:rsid w:val="00822D46"/>
    <w:rsid w:val="008338B4"/>
    <w:rsid w:val="00834BF7"/>
    <w:rsid w:val="00857836"/>
    <w:rsid w:val="0086568F"/>
    <w:rsid w:val="0087061C"/>
    <w:rsid w:val="00883032"/>
    <w:rsid w:val="00893451"/>
    <w:rsid w:val="008956D3"/>
    <w:rsid w:val="008A50F9"/>
    <w:rsid w:val="008B482F"/>
    <w:rsid w:val="008B6468"/>
    <w:rsid w:val="008C586A"/>
    <w:rsid w:val="008D77B7"/>
    <w:rsid w:val="00901F33"/>
    <w:rsid w:val="00925D99"/>
    <w:rsid w:val="00926CCD"/>
    <w:rsid w:val="009302C1"/>
    <w:rsid w:val="00945441"/>
    <w:rsid w:val="00945E46"/>
    <w:rsid w:val="00957E6D"/>
    <w:rsid w:val="00981411"/>
    <w:rsid w:val="00986E5A"/>
    <w:rsid w:val="00993571"/>
    <w:rsid w:val="009B7370"/>
    <w:rsid w:val="009D0B91"/>
    <w:rsid w:val="009F316E"/>
    <w:rsid w:val="00A00E9D"/>
    <w:rsid w:val="00A0265A"/>
    <w:rsid w:val="00A02D8C"/>
    <w:rsid w:val="00A0419C"/>
    <w:rsid w:val="00A05837"/>
    <w:rsid w:val="00A133C4"/>
    <w:rsid w:val="00A167D1"/>
    <w:rsid w:val="00A17E6B"/>
    <w:rsid w:val="00A2272A"/>
    <w:rsid w:val="00A22AB9"/>
    <w:rsid w:val="00A3626C"/>
    <w:rsid w:val="00A4013F"/>
    <w:rsid w:val="00A7123F"/>
    <w:rsid w:val="00A75C3C"/>
    <w:rsid w:val="00A8379D"/>
    <w:rsid w:val="00A92851"/>
    <w:rsid w:val="00A94672"/>
    <w:rsid w:val="00AB7966"/>
    <w:rsid w:val="00AC50FD"/>
    <w:rsid w:val="00B1017D"/>
    <w:rsid w:val="00B17017"/>
    <w:rsid w:val="00B174D8"/>
    <w:rsid w:val="00B259D5"/>
    <w:rsid w:val="00B306E9"/>
    <w:rsid w:val="00B505C9"/>
    <w:rsid w:val="00B52FA5"/>
    <w:rsid w:val="00B75E52"/>
    <w:rsid w:val="00B959E1"/>
    <w:rsid w:val="00BC09BB"/>
    <w:rsid w:val="00BC4BC1"/>
    <w:rsid w:val="00BD3B13"/>
    <w:rsid w:val="00BD78BA"/>
    <w:rsid w:val="00BE6FBB"/>
    <w:rsid w:val="00C05DB9"/>
    <w:rsid w:val="00C4048F"/>
    <w:rsid w:val="00C42225"/>
    <w:rsid w:val="00C44B9F"/>
    <w:rsid w:val="00C53E82"/>
    <w:rsid w:val="00C55F21"/>
    <w:rsid w:val="00C6653F"/>
    <w:rsid w:val="00C87D3A"/>
    <w:rsid w:val="00C9455A"/>
    <w:rsid w:val="00C96D9A"/>
    <w:rsid w:val="00C9728E"/>
    <w:rsid w:val="00CA685E"/>
    <w:rsid w:val="00CB39A7"/>
    <w:rsid w:val="00CB68E5"/>
    <w:rsid w:val="00CC3E6A"/>
    <w:rsid w:val="00CE2D06"/>
    <w:rsid w:val="00CE370B"/>
    <w:rsid w:val="00D43D89"/>
    <w:rsid w:val="00D501A0"/>
    <w:rsid w:val="00D81C31"/>
    <w:rsid w:val="00D847E4"/>
    <w:rsid w:val="00DA497A"/>
    <w:rsid w:val="00DA5806"/>
    <w:rsid w:val="00DC69B3"/>
    <w:rsid w:val="00DD10D3"/>
    <w:rsid w:val="00DD3EE2"/>
    <w:rsid w:val="00DE6A1F"/>
    <w:rsid w:val="00E06D4B"/>
    <w:rsid w:val="00E1799A"/>
    <w:rsid w:val="00E2382F"/>
    <w:rsid w:val="00E330B5"/>
    <w:rsid w:val="00E3381C"/>
    <w:rsid w:val="00E359F6"/>
    <w:rsid w:val="00E37646"/>
    <w:rsid w:val="00E74E66"/>
    <w:rsid w:val="00E9487F"/>
    <w:rsid w:val="00EA2158"/>
    <w:rsid w:val="00EB1B11"/>
    <w:rsid w:val="00EC2A3A"/>
    <w:rsid w:val="00EC57F3"/>
    <w:rsid w:val="00ED13CB"/>
    <w:rsid w:val="00ED3F2E"/>
    <w:rsid w:val="00ED5B7F"/>
    <w:rsid w:val="00EE5D17"/>
    <w:rsid w:val="00F221E2"/>
    <w:rsid w:val="00F22FE7"/>
    <w:rsid w:val="00F44221"/>
    <w:rsid w:val="00F75DD6"/>
    <w:rsid w:val="00F9233B"/>
    <w:rsid w:val="00FA1308"/>
    <w:rsid w:val="00FB2B20"/>
    <w:rsid w:val="00FD071D"/>
    <w:rsid w:val="00FD2BB8"/>
    <w:rsid w:val="00FE549C"/>
    <w:rsid w:val="00FF7CE6"/>
    <w:rsid w:val="224B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0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标题 1 Char"/>
    <w:basedOn w:val="8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正文文本 Char"/>
    <w:basedOn w:val="8"/>
    <w:link w:val="3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页脚 Char"/>
    <w:basedOn w:val="8"/>
    <w:link w:val="5"/>
    <w:uiPriority w:val="99"/>
    <w:rPr>
      <w:sz w:val="18"/>
      <w:szCs w:val="18"/>
    </w:rPr>
  </w:style>
  <w:style w:type="character" w:customStyle="1" w:styleId="12">
    <w:name w:val="批注框文本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4681</Words>
  <Characters>5391</Characters>
  <Lines>43</Lines>
  <Paragraphs>12</Paragraphs>
  <TotalTime>333</TotalTime>
  <ScaleCrop>false</ScaleCrop>
  <LinksUpToDate>false</LinksUpToDate>
  <CharactersWithSpaces>5598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2022-03-18T02:34:00Z</dcterms:created>
  <dc:creator>DELL</dc:creator>
  <cp:lastModifiedBy>雪丹</cp:lastModifiedBy>
  <cp:lastPrinted>2022-03-25T02:39:00Z</cp:lastPrinted>
  <dcterms:modified xsi:type="dcterms:W3CDTF">2022-03-25T08:26:31Z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9F74F22567304AF79675DE700DED099F</vt:lpwstr>
  </property>
</Properties>
</file>