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8F" w:rsidRDefault="00C84EA6">
      <w:pPr>
        <w:pStyle w:val="2"/>
        <w:jc w:val="center"/>
      </w:pPr>
      <w:r>
        <w:rPr>
          <w:rFonts w:hint="eastAsia"/>
        </w:rPr>
        <w:t>外国语学院</w:t>
      </w:r>
      <w:r>
        <w:t>20</w:t>
      </w:r>
      <w:r>
        <w:rPr>
          <w:rFonts w:hint="eastAsia"/>
        </w:rPr>
        <w:t>2</w:t>
      </w:r>
      <w:r>
        <w:rPr>
          <w:rFonts w:hint="eastAsia"/>
        </w:rPr>
        <w:t>1</w:t>
      </w:r>
      <w:r>
        <w:rPr>
          <w:rFonts w:hint="eastAsia"/>
        </w:rPr>
        <w:t>年全国优秀大学生学术交流论坛入选名单</w:t>
      </w:r>
    </w:p>
    <w:p w:rsidR="0014118F" w:rsidRDefault="00C84E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（按姓氏首字母排序）</w:t>
      </w:r>
    </w:p>
    <w:p w:rsidR="0014118F" w:rsidRDefault="0014118F">
      <w:pPr>
        <w:jc w:val="center"/>
        <w:rPr>
          <w:sz w:val="28"/>
          <w:szCs w:val="28"/>
        </w:rPr>
      </w:pPr>
    </w:p>
    <w:p w:rsidR="0014118F" w:rsidRDefault="00C84E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b/>
          <w:sz w:val="24"/>
          <w:szCs w:val="24"/>
        </w:rPr>
        <w:t xml:space="preserve">050201 </w:t>
      </w:r>
      <w:r>
        <w:rPr>
          <w:rFonts w:hint="eastAsia"/>
          <w:b/>
          <w:sz w:val="24"/>
          <w:szCs w:val="24"/>
        </w:rPr>
        <w:t>英语语言文学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毕文钰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卜小珂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曹照方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陈了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程琬祺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崔怡佳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戴伊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邓汀</w:t>
      </w:r>
      <w:proofErr w:type="gramStart"/>
      <w:r>
        <w:rPr>
          <w:rFonts w:ascii="宋体" w:cs="宋体" w:hint="eastAsia"/>
          <w:kern w:val="0"/>
          <w:sz w:val="22"/>
        </w:rPr>
        <w:t>筱</w:t>
      </w:r>
      <w:proofErr w:type="gramEnd"/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董云瀚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冯孙梦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冯晓</w:t>
      </w:r>
      <w:proofErr w:type="gramStart"/>
      <w:r>
        <w:rPr>
          <w:rFonts w:ascii="宋体" w:cs="宋体" w:hint="eastAsia"/>
          <w:kern w:val="0"/>
          <w:sz w:val="22"/>
        </w:rPr>
        <w:t>婧</w:t>
      </w:r>
      <w:proofErr w:type="gramEnd"/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高瑞杰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龚婕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顾晨凤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郭鑫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何凝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洪雅玲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黄琪淇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贾润琪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蒋宜衡</w:t>
      </w:r>
      <w:r>
        <w:rPr>
          <w:rFonts w:ascii="宋体" w:cs="宋体" w:hint="eastAsia"/>
          <w:kern w:val="0"/>
          <w:sz w:val="22"/>
        </w:rPr>
        <w:t>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解栋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金琪丽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荆楚涵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李盼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李杨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梁宁静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林叶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刘洪凌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刘佳星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刘雨晴</w:t>
      </w:r>
      <w:r>
        <w:rPr>
          <w:rFonts w:ascii="宋体" w:cs="宋体" w:hint="eastAsia"/>
          <w:kern w:val="0"/>
          <w:sz w:val="22"/>
        </w:rPr>
        <w:t>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陆芃</w:t>
      </w:r>
      <w:proofErr w:type="gramStart"/>
      <w:r>
        <w:rPr>
          <w:rFonts w:ascii="宋体" w:cs="宋体" w:hint="eastAsia"/>
          <w:kern w:val="0"/>
          <w:sz w:val="22"/>
        </w:rPr>
        <w:t>芃</w:t>
      </w:r>
      <w:proofErr w:type="gramEnd"/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吕丽竹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吕文祎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彭博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屈子</w:t>
      </w:r>
      <w:proofErr w:type="gramStart"/>
      <w:r>
        <w:rPr>
          <w:rFonts w:ascii="宋体" w:cs="宋体" w:hint="eastAsia"/>
          <w:kern w:val="0"/>
          <w:sz w:val="22"/>
        </w:rPr>
        <w:t>莼</w:t>
      </w:r>
      <w:proofErr w:type="gramEnd"/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沈怡冰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宋雪儿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苏雨洁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田子航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王朝日</w:t>
      </w:r>
      <w:r>
        <w:rPr>
          <w:rFonts w:ascii="宋体" w:cs="宋体" w:hint="eastAsia"/>
          <w:kern w:val="0"/>
          <w:sz w:val="22"/>
        </w:rPr>
        <w:t>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王宁远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王晓阳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王志怡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尉如祎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温妍瑜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吴佳媚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吴立冬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吴韬文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夏璠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萧芷茵</w:t>
      </w:r>
      <w:r>
        <w:rPr>
          <w:rFonts w:ascii="宋体" w:cs="宋体" w:hint="eastAsia"/>
          <w:kern w:val="0"/>
          <w:sz w:val="22"/>
        </w:rPr>
        <w:t>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谢天言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辛卓凡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许诺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杨帆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尹思婷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于慕珠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于泽洋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俞舒琪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张宝月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张佳艺</w:t>
      </w:r>
      <w:r>
        <w:rPr>
          <w:rFonts w:ascii="宋体" w:cs="宋体" w:hint="eastAsia"/>
          <w:kern w:val="0"/>
          <w:sz w:val="22"/>
        </w:rPr>
        <w:t>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张欣怡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张雅茜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张予馨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张越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周畅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周逸帆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周子航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邹嘉维</w:t>
      </w:r>
    </w:p>
    <w:p w:rsidR="0014118F" w:rsidRDefault="0014118F">
      <w:pPr>
        <w:spacing w:line="360" w:lineRule="auto"/>
        <w:rPr>
          <w:rFonts w:ascii="宋体" w:cs="宋体"/>
          <w:kern w:val="0"/>
          <w:sz w:val="22"/>
        </w:rPr>
      </w:pPr>
    </w:p>
    <w:p w:rsidR="0014118F" w:rsidRDefault="00C84E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b/>
          <w:sz w:val="24"/>
          <w:szCs w:val="24"/>
        </w:rPr>
        <w:t xml:space="preserve">050202 </w:t>
      </w:r>
      <w:r>
        <w:rPr>
          <w:rFonts w:hint="eastAsia"/>
          <w:b/>
          <w:sz w:val="24"/>
          <w:szCs w:val="24"/>
        </w:rPr>
        <w:t>俄语语言文学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白杨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蔡佳菲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陈沖杰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陈鑫熠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姜金池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任好为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孙钰贤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王文鹤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翁梓霞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吴章翰</w:t>
      </w:r>
      <w:r>
        <w:rPr>
          <w:rFonts w:ascii="宋体" w:cs="宋体" w:hint="eastAsia"/>
          <w:kern w:val="0"/>
          <w:sz w:val="22"/>
        </w:rPr>
        <w:t>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赵芷清</w:t>
      </w:r>
    </w:p>
    <w:p w:rsidR="0014118F" w:rsidRDefault="0014118F">
      <w:pPr>
        <w:rPr>
          <w:b/>
          <w:bCs/>
          <w:sz w:val="24"/>
          <w:szCs w:val="24"/>
        </w:rPr>
      </w:pPr>
    </w:p>
    <w:p w:rsidR="0014118F" w:rsidRDefault="0014118F">
      <w:pPr>
        <w:rPr>
          <w:b/>
          <w:bCs/>
          <w:sz w:val="24"/>
          <w:szCs w:val="24"/>
        </w:rPr>
      </w:pPr>
    </w:p>
    <w:p w:rsidR="0014118F" w:rsidRDefault="00C84E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b/>
          <w:sz w:val="24"/>
          <w:szCs w:val="24"/>
        </w:rPr>
        <w:t xml:space="preserve">050203 </w:t>
      </w:r>
      <w:r>
        <w:rPr>
          <w:rFonts w:hint="eastAsia"/>
          <w:b/>
          <w:sz w:val="24"/>
          <w:szCs w:val="24"/>
        </w:rPr>
        <w:t>法语语言文学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陈延菁</w:t>
      </w:r>
      <w:r>
        <w:rPr>
          <w:rFonts w:ascii="宋体" w:cs="宋体" w:hint="eastAsia"/>
          <w:kern w:val="0"/>
          <w:sz w:val="22"/>
        </w:rPr>
        <w:t>、</w:t>
      </w:r>
      <w:r w:rsidRPr="00C84EA6">
        <w:rPr>
          <w:rFonts w:ascii="宋体" w:cs="宋体" w:hint="eastAsia"/>
          <w:kern w:val="0"/>
          <w:sz w:val="22"/>
        </w:rPr>
        <w:t>胡祎瑄</w:t>
      </w:r>
      <w:r>
        <w:rPr>
          <w:rFonts w:ascii="宋体" w:cs="宋体" w:hint="eastAsia"/>
          <w:kern w:val="0"/>
          <w:sz w:val="22"/>
        </w:rPr>
        <w:t>、</w:t>
      </w:r>
      <w:bookmarkStart w:id="0" w:name="_GoBack"/>
      <w:bookmarkEnd w:id="0"/>
      <w:r>
        <w:rPr>
          <w:rFonts w:ascii="宋体" w:cs="宋体" w:hint="eastAsia"/>
          <w:kern w:val="0"/>
          <w:sz w:val="22"/>
        </w:rPr>
        <w:t>黄翔宇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金秋池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孙露霞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王依涵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徐佳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于鑫</w:t>
      </w:r>
    </w:p>
    <w:p w:rsidR="0014118F" w:rsidRDefault="0014118F">
      <w:pPr>
        <w:spacing w:line="360" w:lineRule="auto"/>
        <w:rPr>
          <w:rFonts w:ascii="宋体" w:cs="宋体"/>
          <w:kern w:val="0"/>
          <w:sz w:val="22"/>
        </w:rPr>
      </w:pPr>
    </w:p>
    <w:p w:rsidR="0014118F" w:rsidRDefault="00C84E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>
        <w:rPr>
          <w:b/>
          <w:sz w:val="24"/>
          <w:szCs w:val="24"/>
        </w:rPr>
        <w:t xml:space="preserve">050204 </w:t>
      </w:r>
      <w:r>
        <w:rPr>
          <w:rFonts w:hint="eastAsia"/>
          <w:b/>
          <w:sz w:val="24"/>
          <w:szCs w:val="24"/>
        </w:rPr>
        <w:t>德语语言文学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陈艺霆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陈子悦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黄维芳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廖天鸿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刘祺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吴迪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颜妍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张瑞杰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赵越超</w:t>
      </w:r>
      <w:r>
        <w:rPr>
          <w:rFonts w:ascii="宋体" w:cs="宋体" w:hint="eastAsia"/>
          <w:kern w:val="0"/>
          <w:sz w:val="22"/>
        </w:rPr>
        <w:t>、</w:t>
      </w:r>
      <w:r>
        <w:rPr>
          <w:rFonts w:ascii="宋体" w:cs="宋体" w:hint="eastAsia"/>
          <w:kern w:val="0"/>
          <w:sz w:val="22"/>
        </w:rPr>
        <w:t>郑澜新</w:t>
      </w:r>
    </w:p>
    <w:p w:rsidR="0014118F" w:rsidRDefault="0014118F">
      <w:pPr>
        <w:spacing w:line="360" w:lineRule="auto"/>
        <w:rPr>
          <w:sz w:val="24"/>
          <w:szCs w:val="24"/>
        </w:rPr>
      </w:pPr>
    </w:p>
    <w:p w:rsidR="0014118F" w:rsidRDefault="00C84E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>
        <w:rPr>
          <w:b/>
          <w:sz w:val="24"/>
          <w:szCs w:val="24"/>
        </w:rPr>
        <w:t xml:space="preserve">050205 </w:t>
      </w:r>
      <w:r>
        <w:rPr>
          <w:rFonts w:hint="eastAsia"/>
          <w:b/>
          <w:sz w:val="24"/>
          <w:szCs w:val="24"/>
        </w:rPr>
        <w:t>日语语言文学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陈哲徽、甘李煜琳、李启越、闵慧玲、彭楚</w:t>
      </w:r>
      <w:proofErr w:type="gramStart"/>
      <w:r>
        <w:rPr>
          <w:rFonts w:ascii="宋体" w:cs="宋体" w:hint="eastAsia"/>
          <w:kern w:val="0"/>
          <w:sz w:val="22"/>
        </w:rPr>
        <w:t>钰</w:t>
      </w:r>
      <w:proofErr w:type="gramEnd"/>
      <w:r>
        <w:rPr>
          <w:rFonts w:ascii="宋体" w:cs="宋体" w:hint="eastAsia"/>
          <w:kern w:val="0"/>
          <w:sz w:val="22"/>
        </w:rPr>
        <w:t>、宋暖、肖瑜辰、谢梦璐、颜皓、张炯琪、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赵逸群、</w:t>
      </w:r>
      <w:proofErr w:type="gramStart"/>
      <w:r>
        <w:rPr>
          <w:rFonts w:ascii="宋体" w:cs="宋体" w:hint="eastAsia"/>
          <w:kern w:val="0"/>
          <w:sz w:val="22"/>
        </w:rPr>
        <w:t>朱琴剑</w:t>
      </w:r>
      <w:proofErr w:type="gramEnd"/>
    </w:p>
    <w:p w:rsidR="0014118F" w:rsidRDefault="0014118F">
      <w:pPr>
        <w:spacing w:line="360" w:lineRule="auto"/>
        <w:rPr>
          <w:sz w:val="24"/>
          <w:szCs w:val="24"/>
        </w:rPr>
      </w:pPr>
    </w:p>
    <w:p w:rsidR="0014118F" w:rsidRDefault="00C84E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>
        <w:rPr>
          <w:b/>
          <w:sz w:val="24"/>
          <w:szCs w:val="24"/>
        </w:rPr>
        <w:t xml:space="preserve">055101 </w:t>
      </w:r>
      <w:r>
        <w:rPr>
          <w:rFonts w:hint="eastAsia"/>
          <w:b/>
          <w:sz w:val="24"/>
          <w:szCs w:val="24"/>
        </w:rPr>
        <w:t>英语笔译（专业学位）</w:t>
      </w:r>
      <w:r>
        <w:rPr>
          <w:b/>
          <w:sz w:val="24"/>
          <w:szCs w:val="24"/>
        </w:rPr>
        <w:t xml:space="preserve"> 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陈</w:t>
      </w:r>
      <w:proofErr w:type="gramStart"/>
      <w:r>
        <w:rPr>
          <w:rFonts w:ascii="宋体" w:cs="宋体" w:hint="eastAsia"/>
          <w:kern w:val="0"/>
          <w:sz w:val="22"/>
        </w:rPr>
        <w:t>扉</w:t>
      </w:r>
      <w:proofErr w:type="gramEnd"/>
      <w:r>
        <w:rPr>
          <w:rFonts w:ascii="宋体" w:cs="宋体" w:hint="eastAsia"/>
          <w:kern w:val="0"/>
          <w:sz w:val="22"/>
        </w:rPr>
        <w:t>语、韩艺、金锡</w:t>
      </w:r>
      <w:proofErr w:type="gramStart"/>
      <w:r>
        <w:rPr>
          <w:rFonts w:ascii="宋体" w:cs="宋体" w:hint="eastAsia"/>
          <w:kern w:val="0"/>
          <w:sz w:val="22"/>
        </w:rPr>
        <w:t>琰</w:t>
      </w:r>
      <w:proofErr w:type="gramEnd"/>
      <w:r>
        <w:rPr>
          <w:rFonts w:ascii="宋体" w:cs="宋体" w:hint="eastAsia"/>
          <w:kern w:val="0"/>
          <w:sz w:val="22"/>
        </w:rPr>
        <w:t>、劳佳滢、李雪妍、罗千菱、罗晓曦、罗怡昕、潘禹杉、沈梦岚、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沈宇文、宋丽鋆、陶明辉、万梦云、王亚琦、王宇琪、吴梦玥、严韵妮、严子潇、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lastRenderedPageBreak/>
        <w:t>姚小翔、张佳宁、张义琴、赵晓靖、周娇娇、</w:t>
      </w:r>
      <w:proofErr w:type="gramStart"/>
      <w:r>
        <w:rPr>
          <w:rFonts w:ascii="宋体" w:cs="宋体" w:hint="eastAsia"/>
          <w:kern w:val="0"/>
          <w:sz w:val="22"/>
        </w:rPr>
        <w:t>周语涵</w:t>
      </w:r>
      <w:proofErr w:type="gramEnd"/>
    </w:p>
    <w:p w:rsidR="0014118F" w:rsidRDefault="0014118F">
      <w:pPr>
        <w:rPr>
          <w:b/>
          <w:sz w:val="24"/>
          <w:szCs w:val="24"/>
        </w:rPr>
      </w:pPr>
    </w:p>
    <w:p w:rsidR="0014118F" w:rsidRDefault="0014118F">
      <w:pPr>
        <w:rPr>
          <w:b/>
          <w:sz w:val="24"/>
          <w:szCs w:val="24"/>
        </w:rPr>
      </w:pPr>
    </w:p>
    <w:p w:rsidR="0014118F" w:rsidRDefault="00C84E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</w:t>
      </w:r>
      <w:r>
        <w:rPr>
          <w:b/>
          <w:sz w:val="24"/>
          <w:szCs w:val="24"/>
        </w:rPr>
        <w:t xml:space="preserve">055102 </w:t>
      </w:r>
      <w:r>
        <w:rPr>
          <w:rFonts w:hint="eastAsia"/>
          <w:b/>
          <w:sz w:val="24"/>
          <w:szCs w:val="24"/>
        </w:rPr>
        <w:t>英语口译（专业学位）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陈怡宁、都雨</w:t>
      </w:r>
      <w:proofErr w:type="gramStart"/>
      <w:r>
        <w:rPr>
          <w:rFonts w:ascii="宋体" w:cs="宋体" w:hint="eastAsia"/>
          <w:kern w:val="0"/>
          <w:sz w:val="22"/>
        </w:rPr>
        <w:t>彤</w:t>
      </w:r>
      <w:proofErr w:type="gramEnd"/>
      <w:r>
        <w:rPr>
          <w:rFonts w:ascii="宋体" w:cs="宋体" w:hint="eastAsia"/>
          <w:kern w:val="0"/>
          <w:sz w:val="22"/>
        </w:rPr>
        <w:t>、景子尧、梁钰清、刘璐、鲁美秀子、吕小涵、时艺菲、许婕、杨钰鑫、</w:t>
      </w:r>
    </w:p>
    <w:p w:rsidR="0014118F" w:rsidRDefault="00C84EA6">
      <w:pPr>
        <w:spacing w:line="360" w:lineRule="auto"/>
        <w:rPr>
          <w:rFonts w:ascii="宋体" w:cs="宋体"/>
          <w:kern w:val="0"/>
          <w:sz w:val="22"/>
        </w:rPr>
      </w:pPr>
      <w:r>
        <w:rPr>
          <w:rFonts w:ascii="宋体" w:cs="宋体" w:hint="eastAsia"/>
          <w:kern w:val="0"/>
          <w:sz w:val="22"/>
        </w:rPr>
        <w:t>叶文青、张陆晨、张熹蕊</w:t>
      </w:r>
    </w:p>
    <w:p w:rsidR="0014118F" w:rsidRDefault="0014118F">
      <w:pPr>
        <w:spacing w:line="360" w:lineRule="auto"/>
        <w:rPr>
          <w:rFonts w:ascii="宋体"/>
          <w:sz w:val="24"/>
          <w:szCs w:val="24"/>
        </w:rPr>
      </w:pPr>
    </w:p>
    <w:sectPr w:rsidR="0014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9B7"/>
    <w:rsid w:val="00002045"/>
    <w:rsid w:val="00015832"/>
    <w:rsid w:val="00020070"/>
    <w:rsid w:val="00022FB0"/>
    <w:rsid w:val="00027E07"/>
    <w:rsid w:val="00030AA4"/>
    <w:rsid w:val="0003218B"/>
    <w:rsid w:val="000429D4"/>
    <w:rsid w:val="00060D80"/>
    <w:rsid w:val="000639A0"/>
    <w:rsid w:val="0007493E"/>
    <w:rsid w:val="000A3740"/>
    <w:rsid w:val="000A6DD6"/>
    <w:rsid w:val="000B754E"/>
    <w:rsid w:val="000D5CE4"/>
    <w:rsid w:val="00112D6D"/>
    <w:rsid w:val="001214DA"/>
    <w:rsid w:val="00122E96"/>
    <w:rsid w:val="00131D29"/>
    <w:rsid w:val="0013299F"/>
    <w:rsid w:val="0014118F"/>
    <w:rsid w:val="00141BF2"/>
    <w:rsid w:val="00142B72"/>
    <w:rsid w:val="00162798"/>
    <w:rsid w:val="0016616F"/>
    <w:rsid w:val="001709B7"/>
    <w:rsid w:val="00175A29"/>
    <w:rsid w:val="001B05F5"/>
    <w:rsid w:val="001C1691"/>
    <w:rsid w:val="00214525"/>
    <w:rsid w:val="00220D2E"/>
    <w:rsid w:val="00237705"/>
    <w:rsid w:val="002448EB"/>
    <w:rsid w:val="00253A4A"/>
    <w:rsid w:val="0028288C"/>
    <w:rsid w:val="00282EAA"/>
    <w:rsid w:val="002941AC"/>
    <w:rsid w:val="002A0E65"/>
    <w:rsid w:val="002C1773"/>
    <w:rsid w:val="002D52D5"/>
    <w:rsid w:val="0031181D"/>
    <w:rsid w:val="00312F36"/>
    <w:rsid w:val="003141F8"/>
    <w:rsid w:val="00315BD4"/>
    <w:rsid w:val="00360ADA"/>
    <w:rsid w:val="00360D37"/>
    <w:rsid w:val="003632C6"/>
    <w:rsid w:val="0037145F"/>
    <w:rsid w:val="003746BB"/>
    <w:rsid w:val="003754EF"/>
    <w:rsid w:val="00386D60"/>
    <w:rsid w:val="00397707"/>
    <w:rsid w:val="003B66A9"/>
    <w:rsid w:val="003C2DB5"/>
    <w:rsid w:val="003D391D"/>
    <w:rsid w:val="00400F77"/>
    <w:rsid w:val="00413ED0"/>
    <w:rsid w:val="004155DB"/>
    <w:rsid w:val="00417240"/>
    <w:rsid w:val="00462FBB"/>
    <w:rsid w:val="0048488C"/>
    <w:rsid w:val="0049561A"/>
    <w:rsid w:val="00497C34"/>
    <w:rsid w:val="004B41E5"/>
    <w:rsid w:val="004C16D1"/>
    <w:rsid w:val="004D55BD"/>
    <w:rsid w:val="004D77F9"/>
    <w:rsid w:val="004F7D13"/>
    <w:rsid w:val="00526844"/>
    <w:rsid w:val="005276E0"/>
    <w:rsid w:val="00532F40"/>
    <w:rsid w:val="00546893"/>
    <w:rsid w:val="0056668C"/>
    <w:rsid w:val="005743C3"/>
    <w:rsid w:val="00577CF7"/>
    <w:rsid w:val="00587E15"/>
    <w:rsid w:val="005A19D6"/>
    <w:rsid w:val="005A5DA4"/>
    <w:rsid w:val="005B34BC"/>
    <w:rsid w:val="005B4399"/>
    <w:rsid w:val="005B4F96"/>
    <w:rsid w:val="005B7252"/>
    <w:rsid w:val="005C52D9"/>
    <w:rsid w:val="005D1E1D"/>
    <w:rsid w:val="005F4A2C"/>
    <w:rsid w:val="005F554C"/>
    <w:rsid w:val="0060128F"/>
    <w:rsid w:val="0060686C"/>
    <w:rsid w:val="00614850"/>
    <w:rsid w:val="00631A6C"/>
    <w:rsid w:val="00636A05"/>
    <w:rsid w:val="00652B08"/>
    <w:rsid w:val="006579DD"/>
    <w:rsid w:val="00670E4D"/>
    <w:rsid w:val="00696E00"/>
    <w:rsid w:val="006B58E0"/>
    <w:rsid w:val="006C2FF7"/>
    <w:rsid w:val="006C7008"/>
    <w:rsid w:val="006D25A0"/>
    <w:rsid w:val="006D5886"/>
    <w:rsid w:val="006E31DE"/>
    <w:rsid w:val="006F7B3A"/>
    <w:rsid w:val="00713416"/>
    <w:rsid w:val="007233C5"/>
    <w:rsid w:val="00764213"/>
    <w:rsid w:val="007806BC"/>
    <w:rsid w:val="00790FBC"/>
    <w:rsid w:val="00793EA0"/>
    <w:rsid w:val="007941FF"/>
    <w:rsid w:val="00813D16"/>
    <w:rsid w:val="00816DC3"/>
    <w:rsid w:val="0082390F"/>
    <w:rsid w:val="00824B87"/>
    <w:rsid w:val="00837208"/>
    <w:rsid w:val="0084148D"/>
    <w:rsid w:val="0084261E"/>
    <w:rsid w:val="00880C7D"/>
    <w:rsid w:val="008A2E2E"/>
    <w:rsid w:val="008A2EEB"/>
    <w:rsid w:val="008B14DC"/>
    <w:rsid w:val="008B2C20"/>
    <w:rsid w:val="008E7C9D"/>
    <w:rsid w:val="00927756"/>
    <w:rsid w:val="00932723"/>
    <w:rsid w:val="00937BEB"/>
    <w:rsid w:val="0097013C"/>
    <w:rsid w:val="00973B0A"/>
    <w:rsid w:val="0098465A"/>
    <w:rsid w:val="00991932"/>
    <w:rsid w:val="0099753E"/>
    <w:rsid w:val="009A4B61"/>
    <w:rsid w:val="009B1D6B"/>
    <w:rsid w:val="009B7880"/>
    <w:rsid w:val="009C112E"/>
    <w:rsid w:val="009C7E03"/>
    <w:rsid w:val="009D0444"/>
    <w:rsid w:val="009D0FC5"/>
    <w:rsid w:val="009E024C"/>
    <w:rsid w:val="009E1796"/>
    <w:rsid w:val="009E320F"/>
    <w:rsid w:val="009E6089"/>
    <w:rsid w:val="00A1134D"/>
    <w:rsid w:val="00A12C10"/>
    <w:rsid w:val="00A179F0"/>
    <w:rsid w:val="00A36586"/>
    <w:rsid w:val="00A5517E"/>
    <w:rsid w:val="00A55D7A"/>
    <w:rsid w:val="00A57896"/>
    <w:rsid w:val="00A66109"/>
    <w:rsid w:val="00A70943"/>
    <w:rsid w:val="00A8657A"/>
    <w:rsid w:val="00AA6E63"/>
    <w:rsid w:val="00AB62A3"/>
    <w:rsid w:val="00AE2614"/>
    <w:rsid w:val="00AF36EC"/>
    <w:rsid w:val="00B11435"/>
    <w:rsid w:val="00B17B0A"/>
    <w:rsid w:val="00B23119"/>
    <w:rsid w:val="00B25BDF"/>
    <w:rsid w:val="00B30E35"/>
    <w:rsid w:val="00B46B9E"/>
    <w:rsid w:val="00B814CA"/>
    <w:rsid w:val="00BC148A"/>
    <w:rsid w:val="00BD0C6C"/>
    <w:rsid w:val="00BD7537"/>
    <w:rsid w:val="00BF5B73"/>
    <w:rsid w:val="00C11962"/>
    <w:rsid w:val="00C2767C"/>
    <w:rsid w:val="00C505AF"/>
    <w:rsid w:val="00C576FD"/>
    <w:rsid w:val="00C62E0F"/>
    <w:rsid w:val="00C759DC"/>
    <w:rsid w:val="00C84EA6"/>
    <w:rsid w:val="00C87BB5"/>
    <w:rsid w:val="00CB7537"/>
    <w:rsid w:val="00CE2788"/>
    <w:rsid w:val="00CE5197"/>
    <w:rsid w:val="00CE704B"/>
    <w:rsid w:val="00D02990"/>
    <w:rsid w:val="00D33591"/>
    <w:rsid w:val="00D36C63"/>
    <w:rsid w:val="00D643FD"/>
    <w:rsid w:val="00D65587"/>
    <w:rsid w:val="00D67C33"/>
    <w:rsid w:val="00D82E45"/>
    <w:rsid w:val="00D84185"/>
    <w:rsid w:val="00D920BF"/>
    <w:rsid w:val="00D931ED"/>
    <w:rsid w:val="00DB1EBE"/>
    <w:rsid w:val="00DC6851"/>
    <w:rsid w:val="00DD4715"/>
    <w:rsid w:val="00DF1755"/>
    <w:rsid w:val="00E21258"/>
    <w:rsid w:val="00E22DA4"/>
    <w:rsid w:val="00E52D28"/>
    <w:rsid w:val="00E5399E"/>
    <w:rsid w:val="00E53C05"/>
    <w:rsid w:val="00E622D6"/>
    <w:rsid w:val="00E67333"/>
    <w:rsid w:val="00EA6DD7"/>
    <w:rsid w:val="00EC0EFE"/>
    <w:rsid w:val="00ED0665"/>
    <w:rsid w:val="00ED4A9F"/>
    <w:rsid w:val="00EE3A7E"/>
    <w:rsid w:val="00EE571D"/>
    <w:rsid w:val="00F07152"/>
    <w:rsid w:val="00F10BD1"/>
    <w:rsid w:val="00F150DA"/>
    <w:rsid w:val="00F2118B"/>
    <w:rsid w:val="00F234E5"/>
    <w:rsid w:val="00F3182A"/>
    <w:rsid w:val="00F61809"/>
    <w:rsid w:val="00F912C3"/>
    <w:rsid w:val="00F94E0A"/>
    <w:rsid w:val="00F94FC8"/>
    <w:rsid w:val="00F95A2E"/>
    <w:rsid w:val="00FB3BA5"/>
    <w:rsid w:val="00FB47FC"/>
    <w:rsid w:val="00FC25B4"/>
    <w:rsid w:val="00FD0A0B"/>
    <w:rsid w:val="00FD549F"/>
    <w:rsid w:val="00FD6FFC"/>
    <w:rsid w:val="00FE16CD"/>
    <w:rsid w:val="00FE1D1D"/>
    <w:rsid w:val="17F96AF4"/>
    <w:rsid w:val="1CC5254C"/>
    <w:rsid w:val="3E8163A6"/>
    <w:rsid w:val="7DA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kern w:val="2"/>
      <w:sz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kern w:val="2"/>
      <w:sz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137</cp:revision>
  <cp:lastPrinted>2019-06-06T01:09:00Z</cp:lastPrinted>
  <dcterms:created xsi:type="dcterms:W3CDTF">2016-07-27T08:40:00Z</dcterms:created>
  <dcterms:modified xsi:type="dcterms:W3CDTF">2020-07-23T04:14:00Z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