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9B" w:rsidRDefault="00386B9B" w:rsidP="00386B9B">
      <w:pPr>
        <w:spacing w:afterLines="50" w:after="156" w:line="550" w:lineRule="exact"/>
        <w:jc w:val="center"/>
        <w:rPr>
          <w:rFonts w:ascii="方正小标宋简体" w:eastAsia="方正小标宋简体" w:hAnsi="Calibri"/>
          <w:sz w:val="36"/>
          <w:szCs w:val="36"/>
        </w:rPr>
      </w:pPr>
      <w:r>
        <w:rPr>
          <w:rFonts w:ascii="方正小标宋简体" w:eastAsia="方正小标宋简体" w:hAnsi="Calibri" w:hint="eastAsia"/>
          <w:sz w:val="36"/>
          <w:szCs w:val="36"/>
        </w:rPr>
        <w:t>外国语学院学生非教学实习基地实习申请表</w:t>
      </w:r>
    </w:p>
    <w:tbl>
      <w:tblPr>
        <w:tblW w:w="859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1418"/>
        <w:gridCol w:w="1275"/>
        <w:gridCol w:w="1560"/>
        <w:gridCol w:w="1134"/>
        <w:gridCol w:w="1953"/>
      </w:tblGrid>
      <w:tr w:rsidR="00386B9B" w:rsidTr="00386B9B">
        <w:trPr>
          <w:trHeight w:val="68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9B" w:rsidRDefault="00386B9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9B" w:rsidRDefault="00386B9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9B" w:rsidRDefault="00386B9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9B" w:rsidRDefault="00386B9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9B" w:rsidRDefault="00386B9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  <w:r>
              <w:rPr>
                <w:rFonts w:eastAsia="仿宋_GB2312"/>
                <w:sz w:val="24"/>
              </w:rPr>
              <w:t>/</w:t>
            </w:r>
          </w:p>
          <w:p w:rsidR="00386B9B" w:rsidRDefault="00386B9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年级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9B" w:rsidRDefault="00386B9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86B9B" w:rsidTr="00386B9B">
        <w:trPr>
          <w:trHeight w:val="68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9B" w:rsidRDefault="00386B9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9B" w:rsidRDefault="00386B9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9B" w:rsidRDefault="00386B9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9B" w:rsidRDefault="00386B9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9B" w:rsidRDefault="00386B9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邮箱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9B" w:rsidRDefault="00386B9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86B9B" w:rsidTr="00386B9B">
        <w:trPr>
          <w:trHeight w:val="68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9B" w:rsidRDefault="00386B9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申请理由</w:t>
            </w:r>
          </w:p>
        </w:tc>
        <w:tc>
          <w:tcPr>
            <w:tcW w:w="7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9B" w:rsidRDefault="00386B9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86B9B" w:rsidTr="00386B9B">
        <w:trPr>
          <w:trHeight w:val="68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9B" w:rsidRDefault="00386B9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实习单位</w:t>
            </w:r>
          </w:p>
          <w:p w:rsidR="00386B9B" w:rsidRDefault="00386B9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7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9B" w:rsidRDefault="00386B9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86B9B" w:rsidTr="00386B9B">
        <w:trPr>
          <w:trHeight w:val="68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9B" w:rsidRDefault="00386B9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实习单位</w:t>
            </w:r>
          </w:p>
          <w:p w:rsidR="00386B9B" w:rsidRDefault="00386B9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7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9B" w:rsidRDefault="00386B9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86B9B" w:rsidTr="00386B9B">
        <w:trPr>
          <w:trHeight w:val="68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9B" w:rsidRDefault="00386B9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实习岗位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9B" w:rsidRDefault="00386B9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9B" w:rsidRDefault="00386B9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起止日期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9B" w:rsidRDefault="00386B9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至</w:t>
            </w:r>
          </w:p>
        </w:tc>
      </w:tr>
      <w:tr w:rsidR="00386B9B" w:rsidTr="00386B9B">
        <w:trPr>
          <w:trHeight w:val="68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9B" w:rsidRDefault="00386B9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实习单位联系人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9B" w:rsidRDefault="00386B9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9B" w:rsidRDefault="00386B9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联系人</w:t>
            </w:r>
          </w:p>
          <w:p w:rsidR="00386B9B" w:rsidRDefault="00386B9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9B" w:rsidRDefault="00386B9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9B" w:rsidRDefault="00386B9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联系人</w:t>
            </w:r>
          </w:p>
          <w:p w:rsidR="00386B9B" w:rsidRDefault="00386B9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9B" w:rsidRDefault="00386B9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86B9B" w:rsidTr="00386B9B">
        <w:trPr>
          <w:trHeight w:val="4560"/>
        </w:trPr>
        <w:tc>
          <w:tcPr>
            <w:tcW w:w="8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B" w:rsidRDefault="00386B9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对于此项目特做如下承诺：</w:t>
            </w:r>
          </w:p>
          <w:p w:rsidR="00386B9B" w:rsidRDefault="00386B9B">
            <w:pPr>
              <w:ind w:firstLineChars="100" w:firstLine="240"/>
              <w:rPr>
                <w:rFonts w:eastAsia="仿宋_GB2312"/>
                <w:sz w:val="24"/>
              </w:rPr>
            </w:pPr>
          </w:p>
          <w:p w:rsidR="00386B9B" w:rsidRDefault="00386B9B" w:rsidP="00786ACA">
            <w:pPr>
              <w:numPr>
                <w:ilvl w:val="0"/>
                <w:numId w:val="1"/>
              </w:numPr>
              <w:ind w:leftChars="140" w:left="575" w:hangingChars="117" w:hanging="281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实习期间本人将严格遵守国家的政策法规及实习单位的安全、保密、操作规程；听从实习单位的工作安排，严格遵守实习单位的劳动纪律，不随意请假。</w:t>
            </w:r>
          </w:p>
          <w:p w:rsidR="00386B9B" w:rsidRDefault="00386B9B" w:rsidP="00786ACA">
            <w:pPr>
              <w:numPr>
                <w:ilvl w:val="0"/>
                <w:numId w:val="1"/>
              </w:numPr>
              <w:ind w:leftChars="140" w:left="575" w:hangingChars="117" w:hanging="281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实习期间本人将服从统一安排和指挥，遵守实习的有关规定，注意人身和财物安全，防止意外事故的发生，实习期间的一切安全问题均由本人自负。</w:t>
            </w:r>
          </w:p>
          <w:p w:rsidR="00386B9B" w:rsidRDefault="00386B9B" w:rsidP="00786ACA">
            <w:pPr>
              <w:numPr>
                <w:ilvl w:val="0"/>
                <w:numId w:val="1"/>
              </w:numPr>
              <w:ind w:leftChars="140" w:left="575" w:hangingChars="117" w:hanging="281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实习期间，本人将积极学习相关业务知识；实习结束后，本人将按时完成教学方案有关专业实习规定的实习项目，并按要求完成专业实习作业、专业实习报告等。</w:t>
            </w:r>
          </w:p>
          <w:p w:rsidR="00386B9B" w:rsidRDefault="00386B9B" w:rsidP="00786ACA">
            <w:pPr>
              <w:numPr>
                <w:ilvl w:val="0"/>
                <w:numId w:val="1"/>
              </w:numPr>
              <w:ind w:leftChars="140" w:left="575" w:hangingChars="117" w:hanging="281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本人父母（或其他监护人）已经知晓上述事情并且同意，同时有能力支付本人在外实习期间的一切费用。</w:t>
            </w:r>
          </w:p>
          <w:p w:rsidR="00386B9B" w:rsidRDefault="00386B9B">
            <w:pPr>
              <w:ind w:firstLineChars="2600" w:firstLine="6240"/>
              <w:rPr>
                <w:rFonts w:eastAsia="仿宋_GB2312"/>
                <w:sz w:val="24"/>
              </w:rPr>
            </w:pPr>
          </w:p>
          <w:p w:rsidR="00386B9B" w:rsidRDefault="00386B9B">
            <w:pPr>
              <w:ind w:firstLineChars="2600" w:firstLine="6240"/>
              <w:rPr>
                <w:rFonts w:eastAsia="仿宋_GB2312"/>
                <w:sz w:val="24"/>
              </w:rPr>
            </w:pPr>
          </w:p>
          <w:p w:rsidR="00386B9B" w:rsidRDefault="00386B9B">
            <w:pPr>
              <w:ind w:firstLineChars="2366" w:firstLine="5678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本人签字：</w:t>
            </w:r>
            <w:r>
              <w:rPr>
                <w:rFonts w:eastAsia="仿宋_GB2312"/>
                <w:sz w:val="24"/>
              </w:rPr>
              <w:t xml:space="preserve">       </w:t>
            </w:r>
          </w:p>
          <w:p w:rsidR="00386B9B" w:rsidRDefault="00386B9B">
            <w:pPr>
              <w:ind w:firstLineChars="2666" w:firstLine="6398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386B9B" w:rsidTr="00386B9B">
        <w:trPr>
          <w:trHeight w:val="1701"/>
        </w:trPr>
        <w:tc>
          <w:tcPr>
            <w:tcW w:w="8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B" w:rsidRDefault="00386B9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实习指导教师审核意见：</w:t>
            </w:r>
          </w:p>
          <w:p w:rsidR="00386B9B" w:rsidRDefault="00386B9B">
            <w:pPr>
              <w:rPr>
                <w:rFonts w:eastAsia="仿宋_GB2312"/>
                <w:sz w:val="24"/>
              </w:rPr>
            </w:pPr>
          </w:p>
          <w:p w:rsidR="00386B9B" w:rsidRDefault="00386B9B">
            <w:pPr>
              <w:rPr>
                <w:rFonts w:eastAsia="仿宋_GB2312"/>
                <w:sz w:val="24"/>
              </w:rPr>
            </w:pPr>
          </w:p>
          <w:p w:rsidR="00386B9B" w:rsidRDefault="00386B9B">
            <w:pPr>
              <w:rPr>
                <w:rFonts w:eastAsia="仿宋_GB2312"/>
                <w:sz w:val="24"/>
              </w:rPr>
            </w:pPr>
          </w:p>
          <w:p w:rsidR="00386B9B" w:rsidRDefault="00386B9B">
            <w:pPr>
              <w:ind w:firstLineChars="2366" w:firstLine="5678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教师签字：</w:t>
            </w:r>
            <w:r>
              <w:rPr>
                <w:rFonts w:eastAsia="仿宋_GB2312"/>
                <w:sz w:val="24"/>
              </w:rPr>
              <w:t xml:space="preserve">       </w:t>
            </w:r>
          </w:p>
          <w:p w:rsidR="00386B9B" w:rsidRDefault="00386B9B">
            <w:pPr>
              <w:ind w:firstLineChars="2666" w:firstLine="6398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386B9B" w:rsidTr="00386B9B">
        <w:trPr>
          <w:trHeight w:val="1134"/>
        </w:trPr>
        <w:tc>
          <w:tcPr>
            <w:tcW w:w="8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B" w:rsidRDefault="00386B9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教务科备案情况：</w:t>
            </w:r>
          </w:p>
          <w:p w:rsidR="00386B9B" w:rsidRDefault="00386B9B">
            <w:pPr>
              <w:rPr>
                <w:rFonts w:eastAsia="仿宋_GB2312"/>
                <w:sz w:val="24"/>
              </w:rPr>
            </w:pPr>
          </w:p>
          <w:p w:rsidR="00386B9B" w:rsidRDefault="00386B9B">
            <w:pPr>
              <w:ind w:firstLineChars="2366" w:firstLine="5678"/>
              <w:rPr>
                <w:rFonts w:eastAsia="仿宋_GB2312"/>
                <w:sz w:val="24"/>
                <w:u w:val="single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教秘签字</w:t>
            </w:r>
            <w:proofErr w:type="gramEnd"/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 xml:space="preserve">       </w:t>
            </w:r>
          </w:p>
          <w:p w:rsidR="00386B9B" w:rsidRDefault="00386B9B">
            <w:pPr>
              <w:ind w:firstLineChars="2666" w:firstLine="6398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1E53D7" w:rsidRPr="001B75A0" w:rsidRDefault="001E53D7">
      <w:bookmarkStart w:id="0" w:name="_GoBack"/>
      <w:bookmarkEnd w:id="0"/>
    </w:p>
    <w:sectPr w:rsidR="001E53D7" w:rsidRPr="001B7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4060A"/>
    <w:multiLevelType w:val="hybridMultilevel"/>
    <w:tmpl w:val="D99254A8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AA"/>
    <w:rsid w:val="001B75A0"/>
    <w:rsid w:val="001E53D7"/>
    <w:rsid w:val="00386B9B"/>
    <w:rsid w:val="00F4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2017-10-11T07:13:00Z</dcterms:created>
  <dcterms:modified xsi:type="dcterms:W3CDTF">2018-01-05T06:53:00Z</dcterms:modified>
</cp:coreProperties>
</file>